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167D" w14:textId="409AC5C9" w:rsidR="00B36756" w:rsidRDefault="00B36756" w:rsidP="00C03AF1">
      <w:r>
        <w:t xml:space="preserve">A few things to remember for this exercise: </w:t>
      </w:r>
    </w:p>
    <w:p w14:paraId="4F70728C" w14:textId="15776796" w:rsidR="00B36756" w:rsidRDefault="00B36756" w:rsidP="00B36756">
      <w:pPr>
        <w:pStyle w:val="ListParagraph"/>
        <w:numPr>
          <w:ilvl w:val="0"/>
          <w:numId w:val="1"/>
        </w:numPr>
      </w:pPr>
      <w:r>
        <w:t>You may need a qualified therapist to help work through some of these questions</w:t>
      </w:r>
    </w:p>
    <w:p w14:paraId="7A08CB0E" w14:textId="38FF9E88" w:rsidR="00B36756" w:rsidRDefault="00B36756" w:rsidP="00B36756">
      <w:pPr>
        <w:pStyle w:val="ListParagraph"/>
        <w:numPr>
          <w:ilvl w:val="0"/>
          <w:numId w:val="1"/>
        </w:numPr>
      </w:pPr>
      <w:r>
        <w:t>You can capture your answers a variety of ways, including: a notebook or journal, recording into your phone (audio or video), in a conversation with someone you trust such as your bride, a parent, a sibling, a friend or a coach</w:t>
      </w:r>
    </w:p>
    <w:p w14:paraId="1F977126" w14:textId="55E16D96" w:rsidR="00B36756" w:rsidRDefault="00B36756" w:rsidP="00B36756">
      <w:pPr>
        <w:pStyle w:val="ListParagraph"/>
        <w:numPr>
          <w:ilvl w:val="0"/>
          <w:numId w:val="1"/>
        </w:numPr>
      </w:pPr>
      <w:r>
        <w:t>This will take time – be patient!</w:t>
      </w:r>
    </w:p>
    <w:p w14:paraId="055B47FD" w14:textId="6EEA0A74" w:rsidR="001558B9" w:rsidRDefault="001558B9" w:rsidP="00B36756">
      <w:pPr>
        <w:pStyle w:val="ListParagraph"/>
        <w:numPr>
          <w:ilvl w:val="0"/>
          <w:numId w:val="1"/>
        </w:numPr>
      </w:pPr>
      <w:r>
        <w:t>This is list is far from exhaustive because everyone’s experience and story is different</w:t>
      </w:r>
    </w:p>
    <w:p w14:paraId="3268C594" w14:textId="77777777" w:rsidR="00B36756" w:rsidRDefault="00B36756" w:rsidP="00C03AF1"/>
    <w:p w14:paraId="4DC44C4F" w14:textId="278E9FE7" w:rsidR="00B36756" w:rsidRDefault="00B36756" w:rsidP="00C03AF1">
      <w:r>
        <w:t>Questions for Your Story’s Pas</w:t>
      </w:r>
      <w:r w:rsidR="00472823">
        <w:t>t (in no particular order)</w:t>
      </w:r>
      <w:r>
        <w:t xml:space="preserve">: </w:t>
      </w:r>
    </w:p>
    <w:p w14:paraId="66DE6A86" w14:textId="77777777" w:rsidR="00B36756" w:rsidRDefault="00B36756" w:rsidP="00C03AF1"/>
    <w:p w14:paraId="6C8FDEF9" w14:textId="7963AB0F" w:rsidR="00B36756" w:rsidRDefault="00A71DAB" w:rsidP="00B36756">
      <w:pPr>
        <w:pStyle w:val="ListParagraph"/>
        <w:numPr>
          <w:ilvl w:val="0"/>
          <w:numId w:val="2"/>
        </w:numPr>
      </w:pPr>
      <w:r>
        <w:t xml:space="preserve">At what age were you first exposed to pornography? </w:t>
      </w:r>
    </w:p>
    <w:p w14:paraId="2B1FCEB6" w14:textId="1153633D" w:rsidR="00A71DAB" w:rsidRDefault="00A71DAB" w:rsidP="00B36756">
      <w:pPr>
        <w:pStyle w:val="ListParagraph"/>
        <w:numPr>
          <w:ilvl w:val="0"/>
          <w:numId w:val="2"/>
        </w:numPr>
      </w:pPr>
      <w:r>
        <w:t xml:space="preserve">What was your family life like? Paint a picture of sitting at the meal table about this time: </w:t>
      </w:r>
      <w:r w:rsidR="001558B9">
        <w:t>W</w:t>
      </w:r>
      <w:r>
        <w:t>ho was there</w:t>
      </w:r>
      <w:r w:rsidR="001558B9">
        <w:t>?</w:t>
      </w:r>
      <w:r>
        <w:t xml:space="preserve"> </w:t>
      </w:r>
      <w:r w:rsidR="001558B9">
        <w:t>W</w:t>
      </w:r>
      <w:r>
        <w:t>ho was missing</w:t>
      </w:r>
      <w:r w:rsidR="001558B9">
        <w:t>?</w:t>
      </w:r>
      <w:r>
        <w:t xml:space="preserve"> </w:t>
      </w:r>
      <w:r w:rsidR="001558B9">
        <w:t>H</w:t>
      </w:r>
      <w:r>
        <w:t>ow did being at this table typically feel?</w:t>
      </w:r>
    </w:p>
    <w:p w14:paraId="4988E76C" w14:textId="7F940DC1" w:rsidR="00E82B6E" w:rsidRDefault="00E82B6E" w:rsidP="00B36756">
      <w:pPr>
        <w:pStyle w:val="ListParagraph"/>
        <w:numPr>
          <w:ilvl w:val="0"/>
          <w:numId w:val="2"/>
        </w:numPr>
      </w:pPr>
      <w:r>
        <w:t>Describe the relationship with your dad. And your mother. Siblings.</w:t>
      </w:r>
      <w:r w:rsidR="001558B9">
        <w:t xml:space="preserve"> Other family members.</w:t>
      </w:r>
    </w:p>
    <w:p w14:paraId="01795A44" w14:textId="7D49FA5E" w:rsidR="000A0673" w:rsidRDefault="000A0673" w:rsidP="00B36756">
      <w:pPr>
        <w:pStyle w:val="ListParagraph"/>
        <w:numPr>
          <w:ilvl w:val="0"/>
          <w:numId w:val="2"/>
        </w:numPr>
      </w:pPr>
      <w:r>
        <w:t xml:space="preserve">What are you most grateful for from your childhood? </w:t>
      </w:r>
    </w:p>
    <w:p w14:paraId="78DD18E5" w14:textId="77EECA9C" w:rsidR="000A0673" w:rsidRDefault="000A0673" w:rsidP="00B36756">
      <w:pPr>
        <w:pStyle w:val="ListParagraph"/>
        <w:numPr>
          <w:ilvl w:val="0"/>
          <w:numId w:val="2"/>
        </w:numPr>
      </w:pPr>
      <w:r>
        <w:t xml:space="preserve">What brings you the most pain? </w:t>
      </w:r>
    </w:p>
    <w:p w14:paraId="5B3088D5" w14:textId="343F86CC" w:rsidR="001558B9" w:rsidRDefault="001558B9" w:rsidP="00B36756">
      <w:pPr>
        <w:pStyle w:val="ListParagraph"/>
        <w:numPr>
          <w:ilvl w:val="0"/>
          <w:numId w:val="2"/>
        </w:numPr>
      </w:pPr>
      <w:r>
        <w:t>Did you make friends easily or was it difficult? Explain why you answered that way.</w:t>
      </w:r>
    </w:p>
    <w:p w14:paraId="165D4C19" w14:textId="4E911220" w:rsidR="00E82B6E" w:rsidRDefault="00E82B6E" w:rsidP="00B36756">
      <w:pPr>
        <w:pStyle w:val="ListParagraph"/>
        <w:numPr>
          <w:ilvl w:val="0"/>
          <w:numId w:val="2"/>
        </w:numPr>
      </w:pPr>
      <w:r>
        <w:t xml:space="preserve">If you had good mentors, how did they shape your early life? </w:t>
      </w:r>
    </w:p>
    <w:p w14:paraId="05BD45BC" w14:textId="1FBE0FAC" w:rsidR="000A0673" w:rsidRDefault="000A0673" w:rsidP="00B36756">
      <w:pPr>
        <w:pStyle w:val="ListParagraph"/>
        <w:numPr>
          <w:ilvl w:val="0"/>
          <w:numId w:val="2"/>
        </w:numPr>
      </w:pPr>
      <w:r>
        <w:t xml:space="preserve">How did you meet Jesus? </w:t>
      </w:r>
    </w:p>
    <w:p w14:paraId="47F7513D" w14:textId="77777777" w:rsidR="00E82B6E" w:rsidRDefault="000A0673" w:rsidP="000A0673">
      <w:pPr>
        <w:pStyle w:val="ListParagraph"/>
        <w:numPr>
          <w:ilvl w:val="0"/>
          <w:numId w:val="2"/>
        </w:numPr>
      </w:pPr>
      <w:r>
        <w:t xml:space="preserve">What are some </w:t>
      </w:r>
      <w:r w:rsidRPr="000A0673">
        <w:t>small decisions looking back that had a big impact on your life?</w:t>
      </w:r>
    </w:p>
    <w:p w14:paraId="1A027496" w14:textId="77777777" w:rsidR="001558B9" w:rsidRDefault="00E82B6E" w:rsidP="000A0673">
      <w:pPr>
        <w:pStyle w:val="ListParagraph"/>
        <w:numPr>
          <w:ilvl w:val="0"/>
          <w:numId w:val="2"/>
        </w:numPr>
      </w:pPr>
      <w:r>
        <w:t xml:space="preserve">What are some achievements from the first part of your life you are </w:t>
      </w:r>
      <w:r w:rsidR="001558B9">
        <w:t>proud of?</w:t>
      </w:r>
    </w:p>
    <w:p w14:paraId="7D96EE6F" w14:textId="50054AC8" w:rsidR="000A0673" w:rsidRPr="000A0673" w:rsidRDefault="001558B9" w:rsidP="000A0673">
      <w:pPr>
        <w:pStyle w:val="ListParagraph"/>
        <w:numPr>
          <w:ilvl w:val="0"/>
          <w:numId w:val="2"/>
        </w:numPr>
      </w:pPr>
      <w:r>
        <w:t>Recall a moment when you had to overcome a challenge.</w:t>
      </w:r>
    </w:p>
    <w:p w14:paraId="1EBE9066" w14:textId="0AA67D06" w:rsidR="000A0673" w:rsidRDefault="000A0673" w:rsidP="00B36756">
      <w:pPr>
        <w:pStyle w:val="ListParagraph"/>
        <w:numPr>
          <w:ilvl w:val="0"/>
          <w:numId w:val="2"/>
        </w:numPr>
      </w:pPr>
      <w:r>
        <w:t xml:space="preserve">How did you meet your bride? </w:t>
      </w:r>
    </w:p>
    <w:p w14:paraId="479A72B0" w14:textId="24ADB814" w:rsidR="001558B9" w:rsidRDefault="001558B9" w:rsidP="00B36756">
      <w:pPr>
        <w:pStyle w:val="ListParagraph"/>
        <w:numPr>
          <w:ilvl w:val="0"/>
          <w:numId w:val="2"/>
        </w:numPr>
      </w:pPr>
      <w:r>
        <w:t xml:space="preserve">How would you describe the development of your sexual identity? </w:t>
      </w:r>
    </w:p>
    <w:p w14:paraId="7C9746AB" w14:textId="2E12FFC2" w:rsidR="000A0673" w:rsidRDefault="000A0673" w:rsidP="00B36756">
      <w:pPr>
        <w:pStyle w:val="ListParagraph"/>
        <w:numPr>
          <w:ilvl w:val="0"/>
          <w:numId w:val="2"/>
        </w:numPr>
      </w:pPr>
      <w:r>
        <w:t xml:space="preserve">How did you go about choosing/discovering a career or calling? </w:t>
      </w:r>
    </w:p>
    <w:p w14:paraId="5E77E04E" w14:textId="0C769E78" w:rsidR="001857BB" w:rsidRDefault="001857BB" w:rsidP="00B36756">
      <w:pPr>
        <w:pStyle w:val="ListParagraph"/>
        <w:numPr>
          <w:ilvl w:val="0"/>
          <w:numId w:val="2"/>
        </w:numPr>
      </w:pPr>
      <w:r>
        <w:t xml:space="preserve">What part of your story from the past are you most afraid of exposing? </w:t>
      </w:r>
    </w:p>
    <w:p w14:paraId="03C610A0" w14:textId="107535DB" w:rsidR="006C492B" w:rsidRDefault="006C492B" w:rsidP="00B36756">
      <w:pPr>
        <w:pStyle w:val="ListParagraph"/>
        <w:numPr>
          <w:ilvl w:val="0"/>
          <w:numId w:val="2"/>
        </w:numPr>
      </w:pPr>
      <w:r>
        <w:t xml:space="preserve">What would want to tell </w:t>
      </w:r>
      <w:r w:rsidR="002051BC">
        <w:t>your</w:t>
      </w:r>
      <w:r>
        <w:t xml:space="preserve">10 year old </w:t>
      </w:r>
      <w:r w:rsidR="00A81235">
        <w:t>self</w:t>
      </w:r>
      <w:r>
        <w:t xml:space="preserve">? 13 year old </w:t>
      </w:r>
      <w:r w:rsidR="00A81235">
        <w:t>self</w:t>
      </w:r>
      <w:r>
        <w:t xml:space="preserve">? 18 year old </w:t>
      </w:r>
      <w:r w:rsidR="00A81235">
        <w:t>self</w:t>
      </w:r>
      <w:r>
        <w:t xml:space="preserve">? </w:t>
      </w:r>
    </w:p>
    <w:p w14:paraId="1B55E15E" w14:textId="77777777" w:rsidR="00A81235" w:rsidRDefault="006C492B" w:rsidP="00B36756">
      <w:pPr>
        <w:pStyle w:val="ListParagraph"/>
        <w:numPr>
          <w:ilvl w:val="0"/>
          <w:numId w:val="2"/>
        </w:numPr>
      </w:pPr>
      <w:r>
        <w:t>Can you find a way to look back at your story up to now…without judgment?</w:t>
      </w:r>
    </w:p>
    <w:p w14:paraId="557B383A" w14:textId="77777777" w:rsidR="00A81235" w:rsidRDefault="00A81235" w:rsidP="00C03AF1"/>
    <w:p w14:paraId="63B5DCAC" w14:textId="40F015A5" w:rsidR="00C03AF1" w:rsidRDefault="00A81235" w:rsidP="00C03AF1">
      <w:r>
        <w:t xml:space="preserve">Finally: </w:t>
      </w:r>
      <w:r w:rsidR="00C03AF1">
        <w:t>Your story in the light of the cross</w:t>
      </w:r>
      <w:r w:rsidR="007C6338">
        <w:t>: How do you bring the cross into your story</w:t>
      </w:r>
      <w:r w:rsidR="00CA77A0">
        <w:t xml:space="preserve"> to redeem it? </w:t>
      </w:r>
    </w:p>
    <w:p w14:paraId="68658C3A" w14:textId="77777777" w:rsidR="00D328F5" w:rsidRDefault="00D328F5" w:rsidP="00C03AF1"/>
    <w:p w14:paraId="10F50545" w14:textId="35880F95" w:rsidR="00D328F5" w:rsidRDefault="00C03AF1" w:rsidP="00C03AF1">
      <w:r w:rsidRPr="00CF47AD">
        <w:rPr>
          <w:b/>
          <w:bCs/>
        </w:rPr>
        <w:t>Pray this prayer of redemption</w:t>
      </w:r>
      <w:r w:rsidR="00D328F5" w:rsidRPr="00CF47AD">
        <w:rPr>
          <w:b/>
          <w:bCs/>
        </w:rPr>
        <w:t>:</w:t>
      </w:r>
      <w:r w:rsidR="00D328F5">
        <w:t xml:space="preserve"> My loving Father, I ask you to apply your Son Jesus’ blood shed upon the cross, to my past</w:t>
      </w:r>
      <w:r w:rsidR="00A01D57">
        <w:t>: i</w:t>
      </w:r>
      <w:r w:rsidR="00D328F5">
        <w:t xml:space="preserve">nto the painful parts and parts that left deep wounds; those places that even now, look so dark. Shine the light of your love into those dark corners of those dark rooms I have not visited for a long time. Redeem my story and redeem my life for your kingdom. </w:t>
      </w:r>
    </w:p>
    <w:p w14:paraId="32024D6C" w14:textId="77777777" w:rsidR="00F64614" w:rsidRDefault="00F64614" w:rsidP="00C03AF1"/>
    <w:p w14:paraId="52DFAD71" w14:textId="14A590CF" w:rsidR="00C03AF1" w:rsidRDefault="00F64614" w:rsidP="00C03AF1">
      <w:r>
        <w:t xml:space="preserve">And God, </w:t>
      </w:r>
      <w:r w:rsidR="00D328F5">
        <w:t xml:space="preserve">I am also grateful for the good parts you brought into my story and ask you </w:t>
      </w:r>
      <w:r>
        <w:t xml:space="preserve">to help me </w:t>
      </w:r>
      <w:r w:rsidR="00D328F5">
        <w:t>carry those</w:t>
      </w:r>
      <w:r>
        <w:t xml:space="preserve"> into my current life as well. In Jesus’ name. Amen</w:t>
      </w:r>
    </w:p>
    <w:p w14:paraId="4E8BC313" w14:textId="77777777" w:rsidR="007C6338" w:rsidRDefault="007C6338" w:rsidP="00C03AF1"/>
    <w:p w14:paraId="10C7AFF5" w14:textId="40802734" w:rsidR="009A6811" w:rsidRPr="00F21AF7" w:rsidRDefault="007C6338" w:rsidP="00F21AF7">
      <w:pPr>
        <w:jc w:val="center"/>
        <w:rPr>
          <w:i/>
          <w:iCs/>
        </w:rPr>
      </w:pPr>
      <w:r w:rsidRPr="00F21AF7">
        <w:rPr>
          <w:i/>
          <w:iCs/>
        </w:rPr>
        <w:t xml:space="preserve">How </w:t>
      </w:r>
      <w:r w:rsidR="00CA77A0" w:rsidRPr="00F21AF7">
        <w:rPr>
          <w:i/>
          <w:iCs/>
        </w:rPr>
        <w:t>do you take the redemption of your story’s past into the future?</w:t>
      </w:r>
    </w:p>
    <w:sectPr w:rsidR="009A6811" w:rsidRPr="00F21AF7" w:rsidSect="00893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8400" w14:textId="77777777" w:rsidR="00C33A19" w:rsidRDefault="00C33A19" w:rsidP="00535F2A">
      <w:r>
        <w:separator/>
      </w:r>
    </w:p>
  </w:endnote>
  <w:endnote w:type="continuationSeparator" w:id="0">
    <w:p w14:paraId="1575D7BB" w14:textId="77777777" w:rsidR="00C33A19" w:rsidRDefault="00C33A19" w:rsidP="005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DCDD" w14:textId="77777777" w:rsidR="00FC68D8" w:rsidRDefault="00FC6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511D" w14:textId="77777777" w:rsidR="00FC68D8" w:rsidRDefault="00FC6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5BA5" w14:textId="77777777" w:rsidR="00FC68D8" w:rsidRDefault="00FC6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36E3" w14:textId="77777777" w:rsidR="00C33A19" w:rsidRDefault="00C33A19" w:rsidP="00535F2A">
      <w:r>
        <w:separator/>
      </w:r>
    </w:p>
  </w:footnote>
  <w:footnote w:type="continuationSeparator" w:id="0">
    <w:p w14:paraId="571E6FE4" w14:textId="77777777" w:rsidR="00C33A19" w:rsidRDefault="00C33A19" w:rsidP="005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C18D" w14:textId="77777777" w:rsidR="00FC68D8" w:rsidRDefault="00FC6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6D29" w14:textId="79A30749" w:rsidR="00535F2A" w:rsidRPr="00465BB2" w:rsidRDefault="005E4CFF" w:rsidP="00CF47AD">
    <w:pPr>
      <w:pStyle w:val="Header"/>
      <w:jc w:val="center"/>
    </w:pPr>
    <w:r>
      <w:t>Redeeming Your Story, pt 1</w:t>
    </w:r>
  </w:p>
  <w:p w14:paraId="20C9400A" w14:textId="25391266" w:rsidR="00CF47AD" w:rsidRDefault="00CF47AD" w:rsidP="00CF47AD">
    <w:pPr>
      <w:pStyle w:val="Header"/>
      <w:jc w:val="center"/>
      <w:rPr>
        <w:b/>
        <w:bCs/>
      </w:rPr>
    </w:pPr>
    <w:r>
      <w:rPr>
        <w:b/>
        <w:bCs/>
      </w:rPr>
      <w:t xml:space="preserve">Module </w:t>
    </w:r>
    <w:r w:rsidR="00465BB2">
      <w:rPr>
        <w:b/>
        <w:bCs/>
      </w:rPr>
      <w:t>4 Session 9</w:t>
    </w:r>
  </w:p>
  <w:p w14:paraId="5DC7051B" w14:textId="34B6821F" w:rsidR="00465BB2" w:rsidRPr="00465BB2" w:rsidRDefault="00465BB2" w:rsidP="00CF47AD">
    <w:pPr>
      <w:pStyle w:val="Header"/>
      <w:jc w:val="center"/>
    </w:pPr>
    <w:r w:rsidRPr="00465BB2">
      <w:t>By Mike Hansen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E59" w14:textId="77777777" w:rsidR="00FC68D8" w:rsidRDefault="00FC6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05E6A"/>
    <w:multiLevelType w:val="hybridMultilevel"/>
    <w:tmpl w:val="AD1C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5D8D"/>
    <w:multiLevelType w:val="hybridMultilevel"/>
    <w:tmpl w:val="7CF4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12481">
    <w:abstractNumId w:val="1"/>
  </w:num>
  <w:num w:numId="2" w16cid:durableId="53997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2A"/>
    <w:rsid w:val="00026CB7"/>
    <w:rsid w:val="000A0673"/>
    <w:rsid w:val="000B691F"/>
    <w:rsid w:val="00121559"/>
    <w:rsid w:val="001353D6"/>
    <w:rsid w:val="001558B9"/>
    <w:rsid w:val="00160E41"/>
    <w:rsid w:val="001857BB"/>
    <w:rsid w:val="002051BC"/>
    <w:rsid w:val="00237425"/>
    <w:rsid w:val="002F73E0"/>
    <w:rsid w:val="00465BB2"/>
    <w:rsid w:val="00472823"/>
    <w:rsid w:val="00502E8C"/>
    <w:rsid w:val="00535F2A"/>
    <w:rsid w:val="005C1170"/>
    <w:rsid w:val="005E4CFF"/>
    <w:rsid w:val="006A5494"/>
    <w:rsid w:val="006C492B"/>
    <w:rsid w:val="007C6338"/>
    <w:rsid w:val="007F05D2"/>
    <w:rsid w:val="008938C4"/>
    <w:rsid w:val="009327C3"/>
    <w:rsid w:val="009A6811"/>
    <w:rsid w:val="00A01D57"/>
    <w:rsid w:val="00A71DAB"/>
    <w:rsid w:val="00A81235"/>
    <w:rsid w:val="00B36756"/>
    <w:rsid w:val="00BB1A14"/>
    <w:rsid w:val="00C03AF1"/>
    <w:rsid w:val="00C33A19"/>
    <w:rsid w:val="00CA77A0"/>
    <w:rsid w:val="00CF47AD"/>
    <w:rsid w:val="00D328F5"/>
    <w:rsid w:val="00E82B6E"/>
    <w:rsid w:val="00ED6AF6"/>
    <w:rsid w:val="00F21AF7"/>
    <w:rsid w:val="00F256A3"/>
    <w:rsid w:val="00F64614"/>
    <w:rsid w:val="00F95E17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1492"/>
  <w14:defaultImageDpi w14:val="32767"/>
  <w15:chartTrackingRefBased/>
  <w15:docId w15:val="{B0400595-5F75-774D-99B1-B5796217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3AF1"/>
  </w:style>
  <w:style w:type="paragraph" w:styleId="Heading1">
    <w:name w:val="heading 1"/>
    <w:basedOn w:val="Normal"/>
    <w:next w:val="Normal"/>
    <w:link w:val="Heading1Char"/>
    <w:uiPriority w:val="9"/>
    <w:qFormat/>
    <w:rsid w:val="0053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F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F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F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F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F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F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F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F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F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F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F2A"/>
  </w:style>
  <w:style w:type="paragraph" w:styleId="Footer">
    <w:name w:val="footer"/>
    <w:basedOn w:val="Normal"/>
    <w:link w:val="FooterChar"/>
    <w:uiPriority w:val="99"/>
    <w:unhideWhenUsed/>
    <w:rsid w:val="00535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2005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Hansen</dc:creator>
  <cp:keywords/>
  <dc:description/>
  <cp:lastModifiedBy>Michael Hansen</cp:lastModifiedBy>
  <cp:revision>3</cp:revision>
  <dcterms:created xsi:type="dcterms:W3CDTF">2026-04-27T13:50:00Z</dcterms:created>
  <dcterms:modified xsi:type="dcterms:W3CDTF">2026-04-27T13:50:00Z</dcterms:modified>
</cp:coreProperties>
</file>